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7F" w:rsidRPr="00436C7F" w:rsidRDefault="00436C7F" w:rsidP="00436C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>СТОПАНСКА АКАДЕМИЯ “Д. А. ЦЕНОВ”</w:t>
      </w:r>
    </w:p>
    <w:p w:rsidR="00436C7F" w:rsidRPr="00436C7F" w:rsidRDefault="00436C7F" w:rsidP="00436C7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36C7F" w:rsidRPr="00436C7F" w:rsidRDefault="00436C7F" w:rsidP="00436C7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36C7F" w:rsidRPr="0024631B" w:rsidRDefault="00436C7F" w:rsidP="00436C7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 xml:space="preserve">Ректор:  </w:t>
      </w:r>
      <w:r w:rsidR="00B060F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74B3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06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30C5">
        <w:rPr>
          <w:rFonts w:ascii="Times New Roman" w:eastAsia="Times New Roman" w:hAnsi="Times New Roman" w:cs="Times New Roman"/>
          <w:b/>
          <w:sz w:val="28"/>
          <w:szCs w:val="28"/>
        </w:rPr>
        <w:t xml:space="preserve">/ п </w:t>
      </w:r>
      <w:bookmarkStart w:id="0" w:name="_GoBack"/>
      <w:bookmarkEnd w:id="0"/>
      <w:r w:rsidR="00B830C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060F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74B3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436C7F" w:rsidRPr="00436C7F" w:rsidRDefault="00436C7F" w:rsidP="00436C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6"/>
          <w:szCs w:val="26"/>
        </w:rPr>
        <w:t xml:space="preserve">     (Проф. д-р Марияна Божинова)</w:t>
      </w:r>
    </w:p>
    <w:p w:rsidR="00436C7F" w:rsidRPr="00436C7F" w:rsidRDefault="00436C7F" w:rsidP="0043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C7F" w:rsidRPr="00436C7F" w:rsidRDefault="00436C7F" w:rsidP="0043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C7F" w:rsidRPr="00436C7F" w:rsidRDefault="00436C7F" w:rsidP="0043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36C7F">
        <w:rPr>
          <w:rFonts w:ascii="Times New Roman" w:eastAsia="Times New Roman" w:hAnsi="Times New Roman" w:cs="Times New Roman"/>
          <w:b/>
          <w:bCs/>
          <w:sz w:val="32"/>
          <w:szCs w:val="32"/>
        </w:rPr>
        <w:t>Г Р А Ф И К</w:t>
      </w:r>
    </w:p>
    <w:p w:rsidR="00436C7F" w:rsidRPr="00436C7F" w:rsidRDefault="00436C7F" w:rsidP="0043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C7F" w:rsidRPr="00C34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C7F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учебния процес за учебната 20</w:t>
      </w:r>
      <w:r w:rsidRPr="00C34C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B84F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C34C7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B84F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C34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436C7F" w:rsidRPr="00C34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C7F">
        <w:rPr>
          <w:rFonts w:ascii="Times New Roman" w:eastAsia="Times New Roman" w:hAnsi="Times New Roman" w:cs="Times New Roman"/>
          <w:bCs/>
          <w:sz w:val="24"/>
          <w:szCs w:val="24"/>
        </w:rPr>
        <w:t>ОКС „магистър“</w:t>
      </w:r>
    </w:p>
    <w:p w:rsidR="00436C7F" w:rsidRPr="00436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36C7F" w:rsidRPr="00436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C7F">
        <w:rPr>
          <w:rFonts w:ascii="Times New Roman" w:eastAsia="Times New Roman" w:hAnsi="Times New Roman" w:cs="Times New Roman"/>
          <w:b/>
          <w:bCs/>
          <w:sz w:val="24"/>
          <w:szCs w:val="24"/>
        </w:rPr>
        <w:t>(редовно обучение, след придобита степен ОКС</w:t>
      </w:r>
      <w:r w:rsidR="009103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6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“бакалавър” </w:t>
      </w:r>
      <w:r w:rsidRPr="00436C7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направления </w:t>
      </w:r>
      <w:r w:rsidR="00391090" w:rsidRPr="00391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различни от </w:t>
      </w:r>
      <w:r w:rsidRPr="00436C7F">
        <w:rPr>
          <w:rFonts w:ascii="Times New Roman" w:eastAsia="Times New Roman" w:hAnsi="Times New Roman" w:cs="Times New Roman"/>
          <w:b/>
          <w:bCs/>
          <w:sz w:val="24"/>
          <w:szCs w:val="24"/>
        </w:rPr>
        <w:t>3.8 Икономика</w:t>
      </w:r>
      <w:r w:rsidR="0039109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36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3.7 Администрация и управление</w:t>
      </w:r>
      <w:r w:rsidR="00391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10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или 3.9 Туризъм, ВТОРА</w:t>
      </w:r>
      <w:r w:rsidR="00391090" w:rsidRPr="00391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УЧЕБНА ГОДИНА</w:t>
      </w:r>
      <w:r w:rsidR="003252F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91090" w:rsidRPr="00391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прием Октомври 2022 г</w:t>
      </w:r>
      <w:r w:rsidR="003910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36C7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36C7F" w:rsidRPr="00436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436C7F" w:rsidRPr="004D6911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</w:rPr>
      </w:pPr>
      <w:r w:rsidRPr="004D6911">
        <w:rPr>
          <w:rFonts w:ascii="Times New Roman" w:eastAsia="Times New Roman" w:hAnsi="Times New Roman" w:cs="Times New Roman"/>
          <w:bCs/>
          <w:lang w:val="ru-RU"/>
        </w:rPr>
        <w:t>(</w:t>
      </w:r>
      <w:r w:rsidRPr="004D6911">
        <w:rPr>
          <w:rFonts w:ascii="Times New Roman" w:eastAsia="Times New Roman" w:hAnsi="Times New Roman" w:cs="Times New Roman"/>
          <w:bCs/>
        </w:rPr>
        <w:t xml:space="preserve">Приет с </w:t>
      </w:r>
      <w:r w:rsidR="00B830C5" w:rsidRPr="00B830C5">
        <w:rPr>
          <w:rFonts w:ascii="Times New Roman" w:eastAsia="Times New Roman" w:hAnsi="Times New Roman" w:cs="Times New Roman"/>
          <w:bCs/>
        </w:rPr>
        <w:t>Решения № 10/08.06.2023 г.</w:t>
      </w:r>
      <w:r w:rsidRPr="004D6911">
        <w:rPr>
          <w:rFonts w:ascii="Times New Roman" w:eastAsia="Times New Roman" w:hAnsi="Times New Roman" w:cs="Times New Roman"/>
          <w:bCs/>
        </w:rPr>
        <w:t xml:space="preserve"> от заседание на А</w:t>
      </w:r>
      <w:r w:rsidR="00B84F22">
        <w:rPr>
          <w:rFonts w:ascii="Times New Roman" w:eastAsia="Times New Roman" w:hAnsi="Times New Roman" w:cs="Times New Roman"/>
          <w:bCs/>
        </w:rPr>
        <w:t>кадемичен съвет</w:t>
      </w:r>
      <w:r w:rsidRPr="004D6911">
        <w:rPr>
          <w:rFonts w:ascii="Times New Roman" w:eastAsia="Times New Roman" w:hAnsi="Times New Roman" w:cs="Times New Roman"/>
          <w:bCs/>
        </w:rPr>
        <w:t>)</w:t>
      </w:r>
    </w:p>
    <w:p w:rsidR="00436C7F" w:rsidRPr="00436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104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2531"/>
        <w:gridCol w:w="3255"/>
      </w:tblGrid>
      <w:tr w:rsidR="00436C7F" w:rsidRPr="00436C7F" w:rsidTr="00A45558">
        <w:trPr>
          <w:trHeight w:val="364"/>
        </w:trPr>
        <w:tc>
          <w:tcPr>
            <w:tcW w:w="4700" w:type="dxa"/>
          </w:tcPr>
          <w:p w:rsidR="00436C7F" w:rsidRPr="00436C7F" w:rsidRDefault="00436C7F" w:rsidP="00436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436C7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Показатели</w:t>
            </w:r>
          </w:p>
        </w:tc>
        <w:tc>
          <w:tcPr>
            <w:tcW w:w="5786" w:type="dxa"/>
            <w:gridSpan w:val="2"/>
          </w:tcPr>
          <w:p w:rsidR="00436C7F" w:rsidRPr="00436C7F" w:rsidRDefault="00436C7F" w:rsidP="00436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436C7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Времеви интервали</w:t>
            </w:r>
          </w:p>
        </w:tc>
      </w:tr>
      <w:tr w:rsidR="00436C7F" w:rsidRPr="00436C7F" w:rsidTr="00A45558">
        <w:trPr>
          <w:trHeight w:val="191"/>
        </w:trPr>
        <w:tc>
          <w:tcPr>
            <w:tcW w:w="4700" w:type="dxa"/>
          </w:tcPr>
          <w:p w:rsidR="00436C7F" w:rsidRPr="00436C7F" w:rsidRDefault="00436C7F" w:rsidP="00436C7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1" w:type="dxa"/>
          </w:tcPr>
          <w:p w:rsidR="00436C7F" w:rsidRPr="00436C7F" w:rsidRDefault="00436C7F" w:rsidP="00436C7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436C7F" w:rsidRPr="00436C7F" w:rsidRDefault="00436C7F" w:rsidP="00436C7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C7F" w:rsidRPr="00436C7F" w:rsidTr="00A45558">
        <w:trPr>
          <w:trHeight w:val="367"/>
        </w:trPr>
        <w:tc>
          <w:tcPr>
            <w:tcW w:w="4700" w:type="dxa"/>
          </w:tcPr>
          <w:p w:rsidR="00436C7F" w:rsidRPr="00C34C7F" w:rsidRDefault="00436C7F" w:rsidP="00436C7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А. ПЪРВИ СЕМЕСТЪР</w:t>
            </w:r>
          </w:p>
        </w:tc>
        <w:tc>
          <w:tcPr>
            <w:tcW w:w="2531" w:type="dxa"/>
          </w:tcPr>
          <w:p w:rsidR="00436C7F" w:rsidRPr="00C34C7F" w:rsidRDefault="00436C7F" w:rsidP="00436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5" w:type="dxa"/>
          </w:tcPr>
          <w:p w:rsidR="00954B07" w:rsidRPr="00C34C7F" w:rsidRDefault="006256ED" w:rsidP="00954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02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954B07"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.09.202</w:t>
            </w:r>
            <w:r w:rsidR="006729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54B07"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-1</w:t>
            </w:r>
            <w:r w:rsidR="004C0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954B07"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.02.202</w:t>
            </w:r>
            <w:r w:rsidR="006729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54B07"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8464C5" w:rsidRPr="00436C7F" w:rsidTr="008464C5">
        <w:trPr>
          <w:trHeight w:val="300"/>
        </w:trPr>
        <w:tc>
          <w:tcPr>
            <w:tcW w:w="4700" w:type="dxa"/>
            <w:vMerge w:val="restart"/>
          </w:tcPr>
          <w:p w:rsidR="008464C5" w:rsidRPr="00C34C7F" w:rsidRDefault="008464C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 занятия</w:t>
            </w:r>
          </w:p>
        </w:tc>
        <w:tc>
          <w:tcPr>
            <w:tcW w:w="2531" w:type="dxa"/>
          </w:tcPr>
          <w:p w:rsidR="008464C5" w:rsidRPr="00C34C7F" w:rsidRDefault="008464C5" w:rsidP="0084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255" w:type="dxa"/>
          </w:tcPr>
          <w:p w:rsidR="008464C5" w:rsidRPr="00C34C7F" w:rsidRDefault="008464C5" w:rsidP="0084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464C5" w:rsidRPr="00436C7F" w:rsidTr="00A45558">
        <w:trPr>
          <w:trHeight w:val="300"/>
        </w:trPr>
        <w:tc>
          <w:tcPr>
            <w:tcW w:w="4700" w:type="dxa"/>
            <w:vMerge/>
          </w:tcPr>
          <w:p w:rsidR="008464C5" w:rsidRPr="00C34C7F" w:rsidRDefault="008464C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64C5" w:rsidRPr="00C34C7F" w:rsidRDefault="008464C5" w:rsidP="00C4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255" w:type="dxa"/>
          </w:tcPr>
          <w:p w:rsidR="008464C5" w:rsidRPr="00C34C7F" w:rsidRDefault="008464C5" w:rsidP="00C4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B973B3">
        <w:trPr>
          <w:trHeight w:val="169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2. Изпитни сесии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C5" w:rsidRPr="00436C7F" w:rsidTr="008464C5">
        <w:trPr>
          <w:trHeight w:val="278"/>
        </w:trPr>
        <w:tc>
          <w:tcPr>
            <w:tcW w:w="4700" w:type="dxa"/>
            <w:vMerge w:val="restart"/>
          </w:tcPr>
          <w:p w:rsidR="008464C5" w:rsidRPr="00C34C7F" w:rsidRDefault="008464C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2531" w:type="dxa"/>
          </w:tcPr>
          <w:p w:rsidR="008464C5" w:rsidRPr="00C34C7F" w:rsidRDefault="008464C5" w:rsidP="00846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255" w:type="dxa"/>
          </w:tcPr>
          <w:p w:rsidR="008464C5" w:rsidRPr="00C34C7F" w:rsidRDefault="008464C5" w:rsidP="00846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464C5" w:rsidRPr="00436C7F" w:rsidTr="00A45558">
        <w:trPr>
          <w:trHeight w:val="277"/>
        </w:trPr>
        <w:tc>
          <w:tcPr>
            <w:tcW w:w="4700" w:type="dxa"/>
            <w:vMerge/>
          </w:tcPr>
          <w:p w:rsidR="008464C5" w:rsidRPr="00C34C7F" w:rsidRDefault="008464C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64C5" w:rsidRPr="00C34C7F" w:rsidRDefault="008464C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255" w:type="dxa"/>
          </w:tcPr>
          <w:p w:rsidR="008464C5" w:rsidRDefault="008464C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.01.-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85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4C00DA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.02.-1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36271780"/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3. Зимна ваканция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75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C00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bookmarkEnd w:id="1"/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AB5" w:rsidRPr="00436C7F" w:rsidTr="008464C5">
        <w:trPr>
          <w:trHeight w:val="234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Б. ВТОРИ СЕМЕСТЪР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C0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.02.-</w:t>
            </w:r>
            <w:r w:rsidR="0009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09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 занятия</w:t>
            </w:r>
          </w:p>
        </w:tc>
        <w:tc>
          <w:tcPr>
            <w:tcW w:w="2531" w:type="dxa"/>
          </w:tcPr>
          <w:p w:rsidR="00C45AB5" w:rsidRPr="00C34C7F" w:rsidRDefault="006017E9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00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.02.-</w:t>
            </w:r>
            <w:r w:rsidR="004C00D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C00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2. Изпитни сесии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255" w:type="dxa"/>
          </w:tcPr>
          <w:p w:rsidR="00C45AB5" w:rsidRPr="00C34C7F" w:rsidRDefault="004C00DA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85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1B6408" w:rsidRPr="00C34C7F" w:rsidRDefault="007114D5" w:rsidP="00BF6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.05.-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1B6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AB5" w:rsidRPr="00436C7F" w:rsidTr="00A45558">
        <w:trPr>
          <w:trHeight w:val="385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в) Ликвидационна изпитна сесия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84BD7" w:rsidRPr="00C34C7F" w:rsidRDefault="007114D5" w:rsidP="00BF6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3. Великденска ваканция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E84BD7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4C7F" w:rsidRPr="00436C7F" w:rsidTr="00C34C7F">
        <w:trPr>
          <w:trHeight w:val="372"/>
        </w:trPr>
        <w:tc>
          <w:tcPr>
            <w:tcW w:w="4700" w:type="dxa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>4. Дипломиране</w:t>
            </w:r>
          </w:p>
        </w:tc>
        <w:tc>
          <w:tcPr>
            <w:tcW w:w="2531" w:type="dxa"/>
          </w:tcPr>
          <w:p w:rsidR="00C34C7F" w:rsidRPr="00A06B7E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255" w:type="dxa"/>
          </w:tcPr>
          <w:p w:rsidR="00C34C7F" w:rsidRPr="00EA0348" w:rsidRDefault="004C00DA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15</w:t>
            </w:r>
            <w:r w:rsidR="00C34C7F" w:rsidRPr="00EA0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.04.-</w:t>
            </w:r>
            <w:r w:rsidR="00BF60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29</w:t>
            </w:r>
            <w:r w:rsidR="00C34C7F" w:rsidRPr="00EA0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</w:t>
            </w:r>
            <w:r w:rsidR="00BF60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</w:t>
            </w:r>
            <w:r w:rsidR="00C34C7F" w:rsidRPr="00EA0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</w:t>
            </w:r>
            <w:r w:rsidR="00C34C7F" w:rsidRPr="00EA0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</w:tr>
      <w:tr w:rsidR="00C34C7F" w:rsidRPr="00436C7F" w:rsidTr="00C34C7F">
        <w:trPr>
          <w:trHeight w:val="547"/>
        </w:trPr>
        <w:tc>
          <w:tcPr>
            <w:tcW w:w="4700" w:type="dxa"/>
          </w:tcPr>
          <w:p w:rsidR="00C34C7F" w:rsidRPr="00C34C7F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Разработване и предаване на дипломна работа</w:t>
            </w:r>
          </w:p>
        </w:tc>
        <w:tc>
          <w:tcPr>
            <w:tcW w:w="2531" w:type="dxa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255" w:type="dxa"/>
          </w:tcPr>
          <w:p w:rsidR="00C34C7F" w:rsidRPr="00C34C7F" w:rsidRDefault="004C00DA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.04.-</w:t>
            </w:r>
            <w:r w:rsidR="00E84B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47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C7F" w:rsidRPr="00436C7F" w:rsidTr="00A45558">
        <w:trPr>
          <w:trHeight w:val="385"/>
        </w:trPr>
        <w:tc>
          <w:tcPr>
            <w:tcW w:w="4700" w:type="dxa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>4.2. Рецензиране на дипломна работа</w:t>
            </w:r>
          </w:p>
        </w:tc>
        <w:tc>
          <w:tcPr>
            <w:tcW w:w="2531" w:type="dxa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 w:rsidR="00E84B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C7F" w:rsidRPr="00436C7F" w:rsidTr="00A45558">
        <w:trPr>
          <w:trHeight w:val="379"/>
        </w:trPr>
        <w:tc>
          <w:tcPr>
            <w:tcW w:w="4700" w:type="dxa"/>
            <w:vAlign w:val="center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>4.3. Държавен изпит / Защита на дипломна работа</w:t>
            </w:r>
          </w:p>
        </w:tc>
        <w:tc>
          <w:tcPr>
            <w:tcW w:w="2531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C7F" w:rsidRPr="00436C7F" w:rsidTr="00A45558">
        <w:trPr>
          <w:trHeight w:val="552"/>
        </w:trPr>
        <w:tc>
          <w:tcPr>
            <w:tcW w:w="4700" w:type="dxa"/>
            <w:vAlign w:val="center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>4.3.1. Редовна сесия за държавен изпит / защита на дипломна работа</w:t>
            </w:r>
          </w:p>
        </w:tc>
        <w:tc>
          <w:tcPr>
            <w:tcW w:w="2531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34C7F" w:rsidRPr="00C34C7F" w:rsidRDefault="004E47C3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C7F" w:rsidRPr="00436C7F" w:rsidTr="00A45558">
        <w:trPr>
          <w:trHeight w:val="552"/>
        </w:trPr>
        <w:tc>
          <w:tcPr>
            <w:tcW w:w="4700" w:type="dxa"/>
            <w:vAlign w:val="center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 Поправителна сесия за държавен изпит / защита на дипломна работа </w:t>
            </w: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531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4B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C7F" w:rsidRPr="00436C7F" w:rsidTr="00A45558">
        <w:trPr>
          <w:trHeight w:val="552"/>
        </w:trPr>
        <w:tc>
          <w:tcPr>
            <w:tcW w:w="10486" w:type="dxa"/>
            <w:gridSpan w:val="3"/>
            <w:vAlign w:val="center"/>
          </w:tcPr>
          <w:p w:rsidR="00C34C7F" w:rsidRPr="00436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436C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Забележка</w:t>
            </w: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Разработване и предаване на дипломна работа за поправителната сесия за защита на дипломна работа </w:t>
            </w: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0</w:t>
            </w:r>
            <w:r w:rsidR="006729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февруари 202</w:t>
            </w:r>
            <w:r w:rsidR="006729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година.</w:t>
            </w:r>
          </w:p>
        </w:tc>
      </w:tr>
    </w:tbl>
    <w:p w:rsidR="00902D87" w:rsidRDefault="00902D87" w:rsidP="00FB5B1A">
      <w:pPr>
        <w:spacing w:after="0" w:line="240" w:lineRule="auto"/>
        <w:jc w:val="center"/>
      </w:pPr>
    </w:p>
    <w:sectPr w:rsidR="00902D87" w:rsidSect="00D3233D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7F"/>
    <w:rsid w:val="000413CD"/>
    <w:rsid w:val="000971C0"/>
    <w:rsid w:val="00174188"/>
    <w:rsid w:val="001B6408"/>
    <w:rsid w:val="001E19ED"/>
    <w:rsid w:val="00200432"/>
    <w:rsid w:val="002460C2"/>
    <w:rsid w:val="0024631B"/>
    <w:rsid w:val="002A203F"/>
    <w:rsid w:val="003252F3"/>
    <w:rsid w:val="00391090"/>
    <w:rsid w:val="003A2203"/>
    <w:rsid w:val="00411DDC"/>
    <w:rsid w:val="00436C7F"/>
    <w:rsid w:val="00440B47"/>
    <w:rsid w:val="004C00DA"/>
    <w:rsid w:val="004D6911"/>
    <w:rsid w:val="004E47C3"/>
    <w:rsid w:val="004F7D76"/>
    <w:rsid w:val="0053030C"/>
    <w:rsid w:val="006017E9"/>
    <w:rsid w:val="00611B2C"/>
    <w:rsid w:val="006256ED"/>
    <w:rsid w:val="00645D9D"/>
    <w:rsid w:val="00672989"/>
    <w:rsid w:val="007114D5"/>
    <w:rsid w:val="00764C5C"/>
    <w:rsid w:val="008464C5"/>
    <w:rsid w:val="008C292D"/>
    <w:rsid w:val="008D69B9"/>
    <w:rsid w:val="00902D87"/>
    <w:rsid w:val="0091038E"/>
    <w:rsid w:val="00934039"/>
    <w:rsid w:val="00954B07"/>
    <w:rsid w:val="009772B4"/>
    <w:rsid w:val="009B7586"/>
    <w:rsid w:val="00A06B7E"/>
    <w:rsid w:val="00A76DEA"/>
    <w:rsid w:val="00AA1505"/>
    <w:rsid w:val="00B060F1"/>
    <w:rsid w:val="00B457E7"/>
    <w:rsid w:val="00B74B30"/>
    <w:rsid w:val="00B830C5"/>
    <w:rsid w:val="00B84F22"/>
    <w:rsid w:val="00B973B3"/>
    <w:rsid w:val="00BA0FBD"/>
    <w:rsid w:val="00BC5770"/>
    <w:rsid w:val="00BF6009"/>
    <w:rsid w:val="00C34C7F"/>
    <w:rsid w:val="00C45AB5"/>
    <w:rsid w:val="00C65942"/>
    <w:rsid w:val="00C74EE5"/>
    <w:rsid w:val="00CD3FB7"/>
    <w:rsid w:val="00D53B0F"/>
    <w:rsid w:val="00E02DD3"/>
    <w:rsid w:val="00E84BD7"/>
    <w:rsid w:val="00EA0348"/>
    <w:rsid w:val="00EC164C"/>
    <w:rsid w:val="00F34437"/>
    <w:rsid w:val="00F556E0"/>
    <w:rsid w:val="00F845E7"/>
    <w:rsid w:val="00F96511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C1B4"/>
  <w15:chartTrackingRefBased/>
  <w15:docId w15:val="{D091F46A-D669-44CF-AD4B-22D2216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Tsenov Academy of Economics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Н. Димитрова</dc:creator>
  <cp:keywords/>
  <dc:description/>
  <cp:lastModifiedBy>Милена Н. Димитрова</cp:lastModifiedBy>
  <cp:revision>8</cp:revision>
  <cp:lastPrinted>2023-05-29T11:02:00Z</cp:lastPrinted>
  <dcterms:created xsi:type="dcterms:W3CDTF">2023-05-29T13:51:00Z</dcterms:created>
  <dcterms:modified xsi:type="dcterms:W3CDTF">2023-06-12T05:28:00Z</dcterms:modified>
</cp:coreProperties>
</file>